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5E04F8" w14:textId="77777777" w:rsidR="004D1944" w:rsidRPr="00567CB6" w:rsidRDefault="004D1944" w:rsidP="004D194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567CB6">
        <w:rPr>
          <w:rFonts w:ascii="Times New Roman" w:hAnsi="Times New Roman"/>
          <w:b/>
          <w:i/>
          <w:sz w:val="28"/>
          <w:szCs w:val="28"/>
        </w:rPr>
        <w:t>Диагностическая р</w:t>
      </w:r>
      <w:r w:rsidR="0016165F">
        <w:rPr>
          <w:rFonts w:ascii="Times New Roman" w:hAnsi="Times New Roman"/>
          <w:b/>
          <w:i/>
          <w:sz w:val="28"/>
          <w:szCs w:val="28"/>
        </w:rPr>
        <w:t>абота по литературному чтению №1</w:t>
      </w:r>
    </w:p>
    <w:p w14:paraId="6AF15803" w14:textId="77777777" w:rsidR="004D1944" w:rsidRDefault="004D1944" w:rsidP="004D194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</w:t>
      </w:r>
      <w:r w:rsidRPr="00567CB6">
        <w:rPr>
          <w:rFonts w:ascii="Times New Roman" w:hAnsi="Times New Roman"/>
          <w:b/>
          <w:i/>
          <w:sz w:val="28"/>
          <w:szCs w:val="28"/>
        </w:rPr>
        <w:t xml:space="preserve"> класс</w:t>
      </w:r>
    </w:p>
    <w:p w14:paraId="381BF51B" w14:textId="77777777" w:rsidR="004D1944" w:rsidRDefault="004D1944" w:rsidP="004D194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396D4E4" w14:textId="77777777" w:rsidR="004D1944" w:rsidRDefault="004D1944" w:rsidP="004D194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Прочитай текст произведения и выполни задания.</w:t>
      </w:r>
    </w:p>
    <w:p w14:paraId="6C71FEA0" w14:textId="77777777" w:rsidR="004D1944" w:rsidRDefault="004D1944" w:rsidP="004D1944">
      <w:pPr>
        <w:pStyle w:val="90"/>
        <w:shd w:val="clear" w:color="auto" w:fill="auto"/>
        <w:spacing w:before="0" w:after="183" w:line="320" w:lineRule="exact"/>
        <w:ind w:left="2760"/>
      </w:pPr>
    </w:p>
    <w:p w14:paraId="6C422B1F" w14:textId="77777777" w:rsidR="004D1944" w:rsidRPr="004D1944" w:rsidRDefault="004D1944" w:rsidP="004D194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D1944">
        <w:rPr>
          <w:rFonts w:ascii="Times New Roman" w:hAnsi="Times New Roman"/>
          <w:b/>
          <w:sz w:val="28"/>
          <w:szCs w:val="28"/>
        </w:rPr>
        <w:t>Дом, в котором ты живёшь</w:t>
      </w:r>
    </w:p>
    <w:p w14:paraId="417D2CC9" w14:textId="77777777" w:rsidR="004D1944" w:rsidRPr="004D1944" w:rsidRDefault="004D1944" w:rsidP="004D194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D1944">
        <w:rPr>
          <w:rFonts w:ascii="Times New Roman" w:hAnsi="Times New Roman"/>
          <w:b/>
          <w:sz w:val="28"/>
          <w:szCs w:val="28"/>
        </w:rPr>
        <w:t>(Отрывок)</w:t>
      </w:r>
    </w:p>
    <w:p w14:paraId="7A2C03D7" w14:textId="77777777" w:rsidR="004D1944" w:rsidRPr="004D1944" w:rsidRDefault="004D1944" w:rsidP="004D1944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4D1944">
        <w:rPr>
          <w:rFonts w:ascii="Times New Roman" w:hAnsi="Times New Roman"/>
          <w:b/>
          <w:sz w:val="28"/>
          <w:szCs w:val="28"/>
        </w:rPr>
        <w:t xml:space="preserve">Л.П. Васильева- </w:t>
      </w:r>
      <w:proofErr w:type="spellStart"/>
      <w:r w:rsidRPr="004D1944">
        <w:rPr>
          <w:rFonts w:ascii="Times New Roman" w:hAnsi="Times New Roman"/>
          <w:b/>
          <w:sz w:val="28"/>
          <w:szCs w:val="28"/>
        </w:rPr>
        <w:t>Гангнус</w:t>
      </w:r>
      <w:proofErr w:type="spellEnd"/>
    </w:p>
    <w:p w14:paraId="059C53BC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D1944">
        <w:rPr>
          <w:rFonts w:ascii="Times New Roman" w:hAnsi="Times New Roman"/>
          <w:sz w:val="28"/>
          <w:szCs w:val="28"/>
        </w:rPr>
        <w:t>Ты знаешь, как построили твой дом?</w:t>
      </w:r>
    </w:p>
    <w:p w14:paraId="5944F3E4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D1944">
        <w:rPr>
          <w:rFonts w:ascii="Times New Roman" w:hAnsi="Times New Roman"/>
          <w:sz w:val="28"/>
          <w:szCs w:val="28"/>
        </w:rPr>
        <w:t>Сначала архитектор нарисовал его на ватмане (так называется специальный лист бумаги). Он вычертил твоё окно (и все другие окна), твой балкон (и другие балко</w:t>
      </w:r>
      <w:r w:rsidRPr="004D1944">
        <w:rPr>
          <w:rFonts w:ascii="Times New Roman" w:hAnsi="Times New Roman"/>
          <w:sz w:val="28"/>
          <w:szCs w:val="28"/>
        </w:rPr>
        <w:softHyphen/>
        <w:t>ны), вашу кухню (и прочие кухни), и все прихожие, и коридоры, и лестницы, и всё-всё-всё...</w:t>
      </w:r>
    </w:p>
    <w:p w14:paraId="454D4C31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D1944">
        <w:rPr>
          <w:rFonts w:ascii="Times New Roman" w:hAnsi="Times New Roman"/>
          <w:sz w:val="28"/>
          <w:szCs w:val="28"/>
        </w:rPr>
        <w:t>Строитель-инженер взял этот удивительный чертёж. И приказал бульдозерам копать огромный котлован.</w:t>
      </w:r>
    </w:p>
    <w:p w14:paraId="4170CFE3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Котлован </w:t>
      </w:r>
      <w:proofErr w:type="gramStart"/>
      <w:r>
        <w:rPr>
          <w:rFonts w:ascii="Times New Roman" w:hAnsi="Times New Roman"/>
          <w:sz w:val="28"/>
          <w:szCs w:val="28"/>
        </w:rPr>
        <w:t>-</w:t>
      </w:r>
      <w:r w:rsidRPr="004D1944">
        <w:rPr>
          <w:rFonts w:ascii="Times New Roman" w:hAnsi="Times New Roman"/>
          <w:sz w:val="28"/>
          <w:szCs w:val="28"/>
        </w:rPr>
        <w:t xml:space="preserve"> это</w:t>
      </w:r>
      <w:proofErr w:type="gramEnd"/>
      <w:r w:rsidRPr="004D1944">
        <w:rPr>
          <w:rFonts w:ascii="Times New Roman" w:hAnsi="Times New Roman"/>
          <w:sz w:val="28"/>
          <w:szCs w:val="28"/>
        </w:rPr>
        <w:t xml:space="preserve"> такая яма, в которую сажают низ дома, основание его. И заливают это основание бетоном. Чтоб здание стояло крепко на земле и не упало даже при сказочно сильном ветре.</w:t>
      </w:r>
    </w:p>
    <w:p w14:paraId="1FE41A5F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D1944">
        <w:rPr>
          <w:rFonts w:ascii="Times New Roman" w:hAnsi="Times New Roman"/>
          <w:sz w:val="28"/>
          <w:szCs w:val="28"/>
        </w:rPr>
        <w:t>Едва бульдозер закончил свою работу, примчались прочие маш</w:t>
      </w:r>
      <w:r>
        <w:rPr>
          <w:rFonts w:ascii="Times New Roman" w:hAnsi="Times New Roman"/>
          <w:sz w:val="28"/>
          <w:szCs w:val="28"/>
        </w:rPr>
        <w:t>ины. Одни везли цемент, другие - кирпичи. А третьи -</w:t>
      </w:r>
      <w:r w:rsidRPr="004D1944">
        <w:rPr>
          <w:rFonts w:ascii="Times New Roman" w:hAnsi="Times New Roman"/>
          <w:sz w:val="28"/>
          <w:szCs w:val="28"/>
        </w:rPr>
        <w:t>целые строительные блоки. (Блоки — это части дома. Их готовят-строят на заводе.)</w:t>
      </w:r>
    </w:p>
    <w:p w14:paraId="0CD47F5D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D1944">
        <w:rPr>
          <w:rFonts w:ascii="Times New Roman" w:hAnsi="Times New Roman"/>
          <w:sz w:val="28"/>
          <w:szCs w:val="28"/>
        </w:rPr>
        <w:t>У-ух! Как весело и споро работали монтажники, шо</w:t>
      </w:r>
      <w:r w:rsidRPr="004D1944">
        <w:rPr>
          <w:rFonts w:ascii="Times New Roman" w:hAnsi="Times New Roman"/>
          <w:sz w:val="28"/>
          <w:szCs w:val="28"/>
        </w:rPr>
        <w:softHyphen/>
        <w:t>фёры, каменщики... Сильные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194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1944">
        <w:rPr>
          <w:rFonts w:ascii="Times New Roman" w:hAnsi="Times New Roman"/>
          <w:sz w:val="28"/>
          <w:szCs w:val="28"/>
        </w:rPr>
        <w:t>умные машины и краны слушались людей и ловко-споро надстраивали этаж за этажом.</w:t>
      </w:r>
    </w:p>
    <w:p w14:paraId="4F26C5E3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D1944">
        <w:rPr>
          <w:rFonts w:ascii="Times New Roman" w:hAnsi="Times New Roman"/>
          <w:sz w:val="28"/>
          <w:szCs w:val="28"/>
        </w:rPr>
        <w:t>Дом был почти готов, когда явились маляры. Они по</w:t>
      </w:r>
      <w:r w:rsidRPr="004D1944">
        <w:rPr>
          <w:rFonts w:ascii="Times New Roman" w:hAnsi="Times New Roman"/>
          <w:sz w:val="28"/>
          <w:szCs w:val="28"/>
        </w:rPr>
        <w:softHyphen/>
        <w:t>красили потолки. Потом обойщики оклеили обоями сте</w:t>
      </w:r>
      <w:r w:rsidRPr="004D1944">
        <w:rPr>
          <w:rFonts w:ascii="Times New Roman" w:hAnsi="Times New Roman"/>
          <w:sz w:val="28"/>
          <w:szCs w:val="28"/>
        </w:rPr>
        <w:softHyphen/>
        <w:t>ны. Электрики включили в доме свет. А слесари доде</w:t>
      </w:r>
      <w:r w:rsidRPr="004D1944">
        <w:rPr>
          <w:rFonts w:ascii="Times New Roman" w:hAnsi="Times New Roman"/>
          <w:sz w:val="28"/>
          <w:szCs w:val="28"/>
        </w:rPr>
        <w:softHyphen/>
        <w:t>лали всё остальное.</w:t>
      </w:r>
    </w:p>
    <w:p w14:paraId="1D826AA9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D1944">
        <w:rPr>
          <w:rFonts w:ascii="Times New Roman" w:hAnsi="Times New Roman"/>
          <w:sz w:val="28"/>
          <w:szCs w:val="28"/>
        </w:rPr>
        <w:t>До чего красивым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194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1944">
        <w:rPr>
          <w:rFonts w:ascii="Times New Roman" w:hAnsi="Times New Roman"/>
          <w:sz w:val="28"/>
          <w:szCs w:val="28"/>
        </w:rPr>
        <w:t>нарядным стал новый дом!</w:t>
      </w:r>
    </w:p>
    <w:p w14:paraId="2F429D07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D1944">
        <w:rPr>
          <w:rFonts w:ascii="Times New Roman" w:hAnsi="Times New Roman"/>
          <w:sz w:val="28"/>
          <w:szCs w:val="28"/>
        </w:rPr>
        <w:t>В каждом его окне сияло солнышко. А по лестнич</w:t>
      </w:r>
      <w:r w:rsidRPr="004D1944">
        <w:rPr>
          <w:rFonts w:ascii="Times New Roman" w:hAnsi="Times New Roman"/>
          <w:sz w:val="28"/>
          <w:szCs w:val="28"/>
        </w:rPr>
        <w:softHyphen/>
        <w:t>ным площадкам бродил очень строгий домовой. Загляды</w:t>
      </w:r>
      <w:r w:rsidRPr="004D1944">
        <w:rPr>
          <w:rFonts w:ascii="Times New Roman" w:hAnsi="Times New Roman"/>
          <w:sz w:val="28"/>
          <w:szCs w:val="28"/>
        </w:rPr>
        <w:softHyphen/>
        <w:t>вал в квартиры: всё ли тут в порядке? И только когда он всё-всё-всё проверил и, кажется, остался всем-всем- всем доволен, тогда сказал:</w:t>
      </w:r>
    </w:p>
    <w:p w14:paraId="298EE1E6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Style w:val="22pt"/>
          <w:rFonts w:eastAsia="Calibri"/>
          <w:sz w:val="28"/>
          <w:szCs w:val="28"/>
        </w:rPr>
        <w:t>-</w:t>
      </w:r>
      <w:r w:rsidRPr="004D1944">
        <w:rPr>
          <w:rStyle w:val="22pt"/>
          <w:rFonts w:eastAsia="Calibri"/>
          <w:sz w:val="28"/>
          <w:szCs w:val="28"/>
        </w:rPr>
        <w:t>Пусть</w:t>
      </w:r>
      <w:r w:rsidRPr="004D1944">
        <w:rPr>
          <w:rFonts w:ascii="Times New Roman" w:hAnsi="Times New Roman"/>
          <w:sz w:val="28"/>
          <w:szCs w:val="28"/>
        </w:rPr>
        <w:t xml:space="preserve"> будет новоселье...</w:t>
      </w:r>
    </w:p>
    <w:p w14:paraId="697CEB8D" w14:textId="77777777" w:rsidR="004D1944" w:rsidRPr="004D1944" w:rsidRDefault="004D1944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D1944">
        <w:rPr>
          <w:rFonts w:ascii="Times New Roman" w:hAnsi="Times New Roman"/>
          <w:sz w:val="28"/>
          <w:szCs w:val="28"/>
        </w:rPr>
        <w:t>Тут началось!.. К новому дому одна за другой подъ</w:t>
      </w:r>
      <w:r w:rsidRPr="004D1944">
        <w:rPr>
          <w:rFonts w:ascii="Times New Roman" w:hAnsi="Times New Roman"/>
          <w:sz w:val="28"/>
          <w:szCs w:val="28"/>
        </w:rPr>
        <w:softHyphen/>
        <w:t>езжали машины с мебелью, с цветами! На лестничных площадках засмеялись дети! В лифт вошёл чей-то мох</w:t>
      </w:r>
      <w:r w:rsidRPr="004D1944">
        <w:rPr>
          <w:rFonts w:ascii="Times New Roman" w:hAnsi="Times New Roman"/>
          <w:sz w:val="28"/>
          <w:szCs w:val="28"/>
        </w:rPr>
        <w:softHyphen/>
        <w:t>натый добрый пудель! На скамейку перед домом присе</w:t>
      </w:r>
      <w:r w:rsidRPr="004D1944">
        <w:rPr>
          <w:rFonts w:ascii="Times New Roman" w:hAnsi="Times New Roman"/>
          <w:sz w:val="28"/>
          <w:szCs w:val="28"/>
        </w:rPr>
        <w:softHyphen/>
        <w:t>ли чьи-то бабушки! И чьи-то мамы, папы, дедушки и тёти стали с тех пор жить-поживать в прекрасном но</w:t>
      </w:r>
      <w:r w:rsidRPr="004D1944">
        <w:rPr>
          <w:rFonts w:ascii="Times New Roman" w:hAnsi="Times New Roman"/>
          <w:sz w:val="28"/>
          <w:szCs w:val="28"/>
        </w:rPr>
        <w:softHyphen/>
        <w:t>вом доме...</w:t>
      </w:r>
    </w:p>
    <w:p w14:paraId="7865667F" w14:textId="77777777" w:rsidR="00AB70F3" w:rsidRDefault="00AB70F3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51A1404" w14:textId="77777777" w:rsidR="004D1944" w:rsidRPr="000B3BD6" w:rsidRDefault="004D1944" w:rsidP="004D1944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37F6FF4" w14:textId="77777777" w:rsidR="0005702F" w:rsidRDefault="0005702F" w:rsidP="004D1944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14:paraId="347EBD4A" w14:textId="7EB511F9" w:rsidR="004D1944" w:rsidRPr="001F76EB" w:rsidRDefault="004D1944" w:rsidP="004D1944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1F76EB">
        <w:rPr>
          <w:rFonts w:ascii="Times New Roman" w:hAnsi="Times New Roman"/>
          <w:b/>
          <w:sz w:val="26"/>
          <w:szCs w:val="26"/>
        </w:rPr>
        <w:lastRenderedPageBreak/>
        <w:t>Задания к тексту</w:t>
      </w:r>
      <w:r>
        <w:rPr>
          <w:rFonts w:ascii="Times New Roman" w:hAnsi="Times New Roman"/>
          <w:b/>
          <w:sz w:val="26"/>
          <w:szCs w:val="26"/>
        </w:rPr>
        <w:t xml:space="preserve">  </w:t>
      </w:r>
    </w:p>
    <w:p w14:paraId="7D307F92" w14:textId="77777777" w:rsidR="004D1944" w:rsidRPr="004D1944" w:rsidRDefault="004D1944" w:rsidP="004D1944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1F76EB">
        <w:rPr>
          <w:rFonts w:ascii="Times New Roman" w:hAnsi="Times New Roman" w:cs="Times New Roman"/>
          <w:b/>
          <w:sz w:val="26"/>
          <w:szCs w:val="26"/>
        </w:rPr>
        <w:t xml:space="preserve">Самооценка:   </w:t>
      </w:r>
      <w:proofErr w:type="gramEnd"/>
      <w:r w:rsidRPr="001F76EB">
        <w:rPr>
          <w:rFonts w:ascii="Times New Roman" w:hAnsi="Times New Roman" w:cs="Times New Roman"/>
          <w:b/>
          <w:sz w:val="26"/>
          <w:szCs w:val="26"/>
        </w:rPr>
        <w:t xml:space="preserve">    + знаю,           ? </w:t>
      </w:r>
      <w:r>
        <w:rPr>
          <w:rFonts w:ascii="Times New Roman" w:hAnsi="Times New Roman" w:cs="Times New Roman"/>
          <w:b/>
          <w:sz w:val="26"/>
          <w:szCs w:val="26"/>
        </w:rPr>
        <w:t>сомневаюсь,          -  не знаю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29"/>
        <w:gridCol w:w="9036"/>
        <w:gridCol w:w="1118"/>
        <w:gridCol w:w="1250"/>
        <w:gridCol w:w="1181"/>
      </w:tblGrid>
      <w:tr w:rsidR="00FD6EBA" w14:paraId="4810027C" w14:textId="77777777" w:rsidTr="00FD6EBA">
        <w:tc>
          <w:tcPr>
            <w:tcW w:w="3029" w:type="dxa"/>
          </w:tcPr>
          <w:p w14:paraId="489AED03" w14:textId="77777777" w:rsidR="004D1944" w:rsidRPr="001F76EB" w:rsidRDefault="002B60A4" w:rsidP="002B60A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Проверяемые умения</w:t>
            </w:r>
          </w:p>
        </w:tc>
        <w:tc>
          <w:tcPr>
            <w:tcW w:w="9036" w:type="dxa"/>
          </w:tcPr>
          <w:p w14:paraId="7A83785C" w14:textId="77777777" w:rsidR="004D1944" w:rsidRPr="008A05EF" w:rsidRDefault="004D1944" w:rsidP="0066375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F76EB">
              <w:rPr>
                <w:rFonts w:ascii="Times New Roman" w:hAnsi="Times New Roman"/>
                <w:b/>
                <w:sz w:val="26"/>
                <w:szCs w:val="26"/>
              </w:rPr>
              <w:t>Задания</w:t>
            </w:r>
          </w:p>
        </w:tc>
        <w:tc>
          <w:tcPr>
            <w:tcW w:w="1118" w:type="dxa"/>
          </w:tcPr>
          <w:p w14:paraId="20AD4D52" w14:textId="77777777" w:rsidR="004D1944" w:rsidRPr="008A05EF" w:rsidRDefault="004D1944" w:rsidP="0066375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50" w:type="dxa"/>
          </w:tcPr>
          <w:p w14:paraId="337C0BD8" w14:textId="77777777" w:rsidR="004D1944" w:rsidRPr="008A05EF" w:rsidRDefault="004D1944" w:rsidP="0066375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</w:p>
          <w:p w14:paraId="38DF3B21" w14:textId="77777777" w:rsidR="004D1944" w:rsidRPr="008A05EF" w:rsidRDefault="004D1944" w:rsidP="0066375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181" w:type="dxa"/>
          </w:tcPr>
          <w:p w14:paraId="66EC3CC6" w14:textId="77777777" w:rsidR="004D1944" w:rsidRPr="008A05EF" w:rsidRDefault="004D1944" w:rsidP="0066375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14:paraId="0FE46554" w14:textId="77777777" w:rsidR="004D1944" w:rsidRPr="008A05EF" w:rsidRDefault="004D1944" w:rsidP="0066375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A05EF"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</w:p>
        </w:tc>
      </w:tr>
      <w:tr w:rsidR="00FD6EBA" w14:paraId="7F4F1BA0" w14:textId="77777777" w:rsidTr="00FD6EBA">
        <w:tc>
          <w:tcPr>
            <w:tcW w:w="3029" w:type="dxa"/>
          </w:tcPr>
          <w:p w14:paraId="293C2704" w14:textId="77777777" w:rsidR="00FD6EBA" w:rsidRPr="009A6BB9" w:rsidRDefault="002B60A4" w:rsidP="00663750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</w:pPr>
            <w:r w:rsidRPr="009A6BB9">
              <w:rPr>
                <w:rFonts w:ascii="Times New Roman" w:eastAsia="Times New Roman" w:hAnsi="Times New Roman"/>
                <w:sz w:val="28"/>
                <w:szCs w:val="28"/>
              </w:rPr>
              <w:t>Контроль за полнотой восприятия и правильной интерпретацией текста</w:t>
            </w:r>
          </w:p>
        </w:tc>
        <w:tc>
          <w:tcPr>
            <w:tcW w:w="9036" w:type="dxa"/>
          </w:tcPr>
          <w:p w14:paraId="03B18160" w14:textId="77777777" w:rsidR="00FD6EBA" w:rsidRDefault="002B60A4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FD6EBA">
              <w:rPr>
                <w:rFonts w:ascii="Times New Roman" w:hAnsi="Times New Roman"/>
                <w:sz w:val="28"/>
                <w:szCs w:val="28"/>
              </w:rPr>
              <w:t>О чём говорится в этом произведении? Какова его тема?</w:t>
            </w:r>
          </w:p>
          <w:p w14:paraId="4BBCE6D6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о том, что люди живут в больших домах</w:t>
            </w:r>
          </w:p>
          <w:p w14:paraId="28F08AF7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о том, как красиво вокруг</w:t>
            </w:r>
          </w:p>
          <w:p w14:paraId="2F0FFCCC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о том, как много людей разных профессий трудятся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чтобы построить дом</w:t>
            </w:r>
          </w:p>
          <w:p w14:paraId="1361FA80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о том, что в новом доме большие окна</w:t>
            </w:r>
          </w:p>
        </w:tc>
        <w:tc>
          <w:tcPr>
            <w:tcW w:w="1118" w:type="dxa"/>
          </w:tcPr>
          <w:p w14:paraId="30D3B28E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1б.</w:t>
            </w:r>
          </w:p>
        </w:tc>
        <w:tc>
          <w:tcPr>
            <w:tcW w:w="1250" w:type="dxa"/>
          </w:tcPr>
          <w:p w14:paraId="4475B1F3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238923D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BB9" w14:paraId="31FAB8D5" w14:textId="77777777" w:rsidTr="00FD6EBA">
        <w:tc>
          <w:tcPr>
            <w:tcW w:w="3029" w:type="dxa"/>
          </w:tcPr>
          <w:p w14:paraId="18E3D7DE" w14:textId="77777777" w:rsidR="009A6BB9" w:rsidRPr="009A6BB9" w:rsidRDefault="009A6BB9" w:rsidP="00663750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7DD142C" w14:textId="77777777" w:rsidR="009A6BB9" w:rsidRPr="009A6BB9" w:rsidRDefault="009A6BB9" w:rsidP="00663750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6BB9">
              <w:rPr>
                <w:rFonts w:ascii="Times New Roman" w:eastAsia="Times New Roman" w:hAnsi="Times New Roman"/>
                <w:sz w:val="28"/>
                <w:szCs w:val="28"/>
              </w:rPr>
              <w:t>Знание элементов книги.</w:t>
            </w:r>
          </w:p>
          <w:p w14:paraId="775BC27C" w14:textId="77777777" w:rsidR="009A6BB9" w:rsidRPr="009A6BB9" w:rsidRDefault="009A6BB9" w:rsidP="00663750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40FB79" w14:textId="77777777" w:rsidR="009A6BB9" w:rsidRPr="009A6BB9" w:rsidRDefault="009A6BB9" w:rsidP="00663750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5FBFE23" w14:textId="77777777" w:rsidR="009A6BB9" w:rsidRPr="009A6BB9" w:rsidRDefault="009A6BB9" w:rsidP="00663750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F5172DC" w14:textId="77777777" w:rsidR="009A6BB9" w:rsidRPr="009A6BB9" w:rsidRDefault="009A6BB9" w:rsidP="00663750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B03C36" w14:textId="77777777" w:rsidR="009A6BB9" w:rsidRPr="009A6BB9" w:rsidRDefault="009A6BB9" w:rsidP="00663750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02B8BD" w14:textId="77777777" w:rsidR="009A6BB9" w:rsidRPr="009A6BB9" w:rsidRDefault="009A6BB9" w:rsidP="00663750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975EB53" w14:textId="77777777" w:rsidR="009A6BB9" w:rsidRPr="009A6BB9" w:rsidRDefault="009A6BB9" w:rsidP="00663750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36" w:type="dxa"/>
          </w:tcPr>
          <w:p w14:paraId="7BD19F9F" w14:textId="77777777" w:rsidR="009A6BB9" w:rsidRDefault="00000000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19A5D647">
                <v:rect id="_x0000_s1046" style="position:absolute;left:0;text-align:left;margin-left:23.85pt;margin-top:23.9pt;width:84.95pt;height:119.25pt;z-index:251681792;mso-position-horizontal-relative:text;mso-position-vertical-relative:text"/>
              </w:pict>
            </w:r>
            <w:r w:rsidR="009A6BB9">
              <w:rPr>
                <w:rFonts w:ascii="Times New Roman" w:hAnsi="Times New Roman"/>
                <w:sz w:val="28"/>
                <w:szCs w:val="28"/>
              </w:rPr>
              <w:t>2. Дополни модель обложки произведения.</w:t>
            </w:r>
          </w:p>
        </w:tc>
        <w:tc>
          <w:tcPr>
            <w:tcW w:w="1118" w:type="dxa"/>
          </w:tcPr>
          <w:p w14:paraId="33E59A1D" w14:textId="77777777" w:rsidR="009A6BB9" w:rsidRDefault="009A6BB9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3б.</w:t>
            </w:r>
          </w:p>
        </w:tc>
        <w:tc>
          <w:tcPr>
            <w:tcW w:w="1250" w:type="dxa"/>
          </w:tcPr>
          <w:p w14:paraId="0A560E0D" w14:textId="77777777" w:rsidR="009A6BB9" w:rsidRDefault="009A6BB9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265AF17" w14:textId="77777777" w:rsidR="009A6BB9" w:rsidRDefault="009A6BB9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6EBA" w14:paraId="09717541" w14:textId="77777777" w:rsidTr="00FD6EBA">
        <w:tc>
          <w:tcPr>
            <w:tcW w:w="3029" w:type="dxa"/>
          </w:tcPr>
          <w:p w14:paraId="7A91950C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C9D">
              <w:rPr>
                <w:rFonts w:ascii="Times New Roman" w:hAnsi="Times New Roman"/>
                <w:sz w:val="28"/>
                <w:szCs w:val="28"/>
              </w:rPr>
              <w:t xml:space="preserve">Нахождение информации по содержанию текста, подтверждение </w:t>
            </w:r>
            <w:proofErr w:type="gramStart"/>
            <w:r w:rsidRPr="008D2C9D">
              <w:rPr>
                <w:rFonts w:ascii="Times New Roman" w:hAnsi="Times New Roman"/>
                <w:sz w:val="28"/>
                <w:szCs w:val="28"/>
              </w:rPr>
              <w:t>ответа  примерами</w:t>
            </w:r>
            <w:proofErr w:type="gramEnd"/>
            <w:r w:rsidRPr="008D2C9D">
              <w:rPr>
                <w:rFonts w:ascii="Times New Roman" w:hAnsi="Times New Roman"/>
                <w:sz w:val="28"/>
                <w:szCs w:val="28"/>
              </w:rPr>
              <w:t xml:space="preserve"> из текста</w:t>
            </w:r>
          </w:p>
        </w:tc>
        <w:tc>
          <w:tcPr>
            <w:tcW w:w="9036" w:type="dxa"/>
          </w:tcPr>
          <w:p w14:paraId="3E0FED1D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BB9">
              <w:rPr>
                <w:rFonts w:ascii="Times New Roman" w:hAnsi="Times New Roman"/>
                <w:sz w:val="28"/>
                <w:szCs w:val="28"/>
              </w:rPr>
              <w:t>3</w:t>
            </w:r>
            <w:r w:rsidR="002B60A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С чего начинается строительство дома? Найди нужное предложение в тексте и закрась синим цветом.</w:t>
            </w:r>
          </w:p>
        </w:tc>
        <w:tc>
          <w:tcPr>
            <w:tcW w:w="1118" w:type="dxa"/>
          </w:tcPr>
          <w:p w14:paraId="04083FD7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1б.</w:t>
            </w:r>
          </w:p>
        </w:tc>
        <w:tc>
          <w:tcPr>
            <w:tcW w:w="1250" w:type="dxa"/>
          </w:tcPr>
          <w:p w14:paraId="4B85C776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641E816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6EBA" w14:paraId="13E02F7D" w14:textId="77777777" w:rsidTr="00FD6EBA">
        <w:tc>
          <w:tcPr>
            <w:tcW w:w="3029" w:type="dxa"/>
          </w:tcPr>
          <w:p w14:paraId="60ABE93F" w14:textId="77777777" w:rsidR="00FD6EBA" w:rsidRPr="008D2C9D" w:rsidRDefault="00FD6EBA" w:rsidP="00663750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</w:pPr>
            <w:r w:rsidRPr="008D2C9D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Анализ, интерпретация и обобщение информации</w:t>
            </w:r>
          </w:p>
        </w:tc>
        <w:tc>
          <w:tcPr>
            <w:tcW w:w="9036" w:type="dxa"/>
          </w:tcPr>
          <w:p w14:paraId="3E1FFD4A" w14:textId="3C8D5872" w:rsidR="00FD6EBA" w:rsidRDefault="009A6BB9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B60A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FD6EBA">
              <w:rPr>
                <w:rFonts w:ascii="Times New Roman" w:hAnsi="Times New Roman"/>
                <w:sz w:val="28"/>
                <w:szCs w:val="28"/>
              </w:rPr>
              <w:t xml:space="preserve">Для чего роют котлован? </w:t>
            </w:r>
            <w:r w:rsidR="0005702F">
              <w:rPr>
                <w:rFonts w:ascii="Times New Roman" w:hAnsi="Times New Roman"/>
                <w:sz w:val="28"/>
                <w:szCs w:val="28"/>
              </w:rPr>
              <w:t>Вы</w:t>
            </w:r>
            <w:r w:rsidR="00FD6EBA">
              <w:rPr>
                <w:rFonts w:ascii="Times New Roman" w:hAnsi="Times New Roman"/>
                <w:sz w:val="28"/>
                <w:szCs w:val="28"/>
              </w:rPr>
              <w:t>пиши</w:t>
            </w:r>
            <w:r w:rsidR="0005702F">
              <w:rPr>
                <w:rFonts w:ascii="Times New Roman" w:hAnsi="Times New Roman"/>
                <w:sz w:val="28"/>
                <w:szCs w:val="28"/>
              </w:rPr>
              <w:t xml:space="preserve"> нужные слова из текста.</w:t>
            </w:r>
          </w:p>
          <w:p w14:paraId="6C44CCD5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 w14:paraId="2672F620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</w:t>
            </w:r>
          </w:p>
          <w:p w14:paraId="2358EF16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5D8E115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1б.</w:t>
            </w:r>
          </w:p>
        </w:tc>
        <w:tc>
          <w:tcPr>
            <w:tcW w:w="1250" w:type="dxa"/>
          </w:tcPr>
          <w:p w14:paraId="0C3F9E0D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9F0DC5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6EBA" w14:paraId="42C0DEC2" w14:textId="77777777" w:rsidTr="00FD6EBA">
        <w:tc>
          <w:tcPr>
            <w:tcW w:w="3029" w:type="dxa"/>
          </w:tcPr>
          <w:p w14:paraId="1A8A77B3" w14:textId="77777777" w:rsidR="00FD6EBA" w:rsidRPr="008D2C9D" w:rsidRDefault="00FD6EBA" w:rsidP="00663750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</w:pPr>
            <w:r w:rsidRPr="008D2C9D">
              <w:rPr>
                <w:rFonts w:ascii="Times New Roman" w:hAnsi="Times New Roman"/>
                <w:sz w:val="28"/>
                <w:szCs w:val="28"/>
              </w:rPr>
              <w:t xml:space="preserve">Нахождение информации по содержанию </w:t>
            </w:r>
            <w:proofErr w:type="gramStart"/>
            <w:r w:rsidRPr="008D2C9D">
              <w:rPr>
                <w:rFonts w:ascii="Times New Roman" w:hAnsi="Times New Roman"/>
                <w:sz w:val="28"/>
                <w:szCs w:val="28"/>
              </w:rPr>
              <w:t xml:space="preserve">текста,  </w:t>
            </w:r>
            <w:r w:rsidRPr="008D2C9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определение</w:t>
            </w:r>
            <w:proofErr w:type="gramEnd"/>
            <w:r w:rsidRPr="008D2C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в произведении хронологической последовательности событий</w:t>
            </w:r>
          </w:p>
        </w:tc>
        <w:tc>
          <w:tcPr>
            <w:tcW w:w="9036" w:type="dxa"/>
          </w:tcPr>
          <w:p w14:paraId="4D1EC4B9" w14:textId="77777777" w:rsidR="00FD6EBA" w:rsidRDefault="009A6BB9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2B60A4">
              <w:rPr>
                <w:rFonts w:ascii="Times New Roman" w:hAnsi="Times New Roman"/>
                <w:sz w:val="28"/>
                <w:szCs w:val="28"/>
              </w:rPr>
              <w:t>.</w:t>
            </w:r>
            <w:r w:rsidR="00FD6EBA">
              <w:rPr>
                <w:rFonts w:ascii="Times New Roman" w:hAnsi="Times New Roman"/>
                <w:sz w:val="28"/>
                <w:szCs w:val="28"/>
              </w:rPr>
              <w:t>Составь план, расставив цифры в нужном порядке.</w:t>
            </w:r>
          </w:p>
          <w:p w14:paraId="306DDDFA" w14:textId="77777777" w:rsidR="00FD6EBA" w:rsidRDefault="00000000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0A1A2635">
                <v:rect id="_x0000_s1041" style="position:absolute;left:0;text-align:left;margin-left:-.9pt;margin-top:.55pt;width:24.75pt;height:11.25pt;z-index:251676672"/>
              </w:pict>
            </w:r>
            <w:r w:rsidR="00FD6EBA">
              <w:rPr>
                <w:rFonts w:ascii="Times New Roman" w:hAnsi="Times New Roman"/>
                <w:sz w:val="28"/>
                <w:szCs w:val="28"/>
              </w:rPr>
              <w:t xml:space="preserve">        Выкапывание котлована.</w:t>
            </w:r>
          </w:p>
          <w:p w14:paraId="01E98176" w14:textId="77777777" w:rsidR="00FD6EBA" w:rsidRDefault="00000000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28386C83">
                <v:rect id="_x0000_s1042" style="position:absolute;left:0;text-align:left;margin-left:-.9pt;margin-top:.2pt;width:24.75pt;height:11.25pt;z-index:251677696"/>
              </w:pict>
            </w:r>
            <w:r w:rsidR="00FD6EBA">
              <w:rPr>
                <w:rFonts w:ascii="Times New Roman" w:hAnsi="Times New Roman"/>
                <w:sz w:val="28"/>
                <w:szCs w:val="28"/>
              </w:rPr>
              <w:t xml:space="preserve">        Заселение дома жильцами.</w:t>
            </w:r>
          </w:p>
          <w:p w14:paraId="761843D6" w14:textId="77777777" w:rsidR="00FD6EBA" w:rsidRDefault="00000000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pict w14:anchorId="17A7AC58">
                <v:rect id="_x0000_s1043" style="position:absolute;left:0;text-align:left;margin-left:-.9pt;margin-top:1.35pt;width:24.75pt;height:11.25pt;z-index:251678720"/>
              </w:pict>
            </w:r>
            <w:r w:rsidR="00FD6EBA">
              <w:rPr>
                <w:rFonts w:ascii="Times New Roman" w:hAnsi="Times New Roman"/>
                <w:sz w:val="28"/>
                <w:szCs w:val="28"/>
              </w:rPr>
              <w:t xml:space="preserve">         Подвоз стройматериалов и возведение дома (работа монтажников, каменщиков)</w:t>
            </w:r>
          </w:p>
          <w:p w14:paraId="1BEF5CE3" w14:textId="77777777" w:rsidR="00FD6EBA" w:rsidRDefault="00000000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168B5BC7">
                <v:rect id="_x0000_s1044" style="position:absolute;left:0;text-align:left;margin-left:-.9pt;margin-top:2.15pt;width:24.75pt;height:11.25pt;z-index:251679744"/>
              </w:pict>
            </w:r>
            <w:r w:rsidR="00FD6EBA">
              <w:rPr>
                <w:rFonts w:ascii="Times New Roman" w:hAnsi="Times New Roman"/>
                <w:sz w:val="28"/>
                <w:szCs w:val="28"/>
              </w:rPr>
              <w:t xml:space="preserve">        Создание чертежа.</w:t>
            </w:r>
          </w:p>
          <w:p w14:paraId="48CB297C" w14:textId="77777777" w:rsidR="00FD6EBA" w:rsidRDefault="00000000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7B4C906B">
                <v:rect id="_x0000_s1045" style="position:absolute;left:0;text-align:left;margin-left:-.9pt;margin-top:2.55pt;width:24.75pt;height:11.25pt;z-index:251680768"/>
              </w:pict>
            </w:r>
            <w:r w:rsidR="00FD6EBA">
              <w:rPr>
                <w:rFonts w:ascii="Times New Roman" w:hAnsi="Times New Roman"/>
                <w:sz w:val="28"/>
                <w:szCs w:val="28"/>
              </w:rPr>
              <w:t xml:space="preserve">        Внутренняя отделка (покраска, работа электрика)</w:t>
            </w:r>
          </w:p>
        </w:tc>
        <w:tc>
          <w:tcPr>
            <w:tcW w:w="1118" w:type="dxa"/>
          </w:tcPr>
          <w:p w14:paraId="35035CA7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5б.</w:t>
            </w:r>
          </w:p>
        </w:tc>
        <w:tc>
          <w:tcPr>
            <w:tcW w:w="1250" w:type="dxa"/>
          </w:tcPr>
          <w:p w14:paraId="5D064E01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5EB6650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165F" w14:paraId="32714930" w14:textId="77777777" w:rsidTr="00FD6EBA">
        <w:tc>
          <w:tcPr>
            <w:tcW w:w="3029" w:type="dxa"/>
          </w:tcPr>
          <w:p w14:paraId="7C2E8E31" w14:textId="77777777" w:rsidR="0016165F" w:rsidRPr="008D2C9D" w:rsidRDefault="0016165F" w:rsidP="006637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F6B23">
              <w:rPr>
                <w:rFonts w:ascii="Times New Roman" w:eastAsia="Times New Roman" w:hAnsi="Times New Roman"/>
                <w:sz w:val="28"/>
                <w:szCs w:val="28"/>
              </w:rPr>
              <w:t>Контроль за полнотой восприятия и правильной интерпретацией текста</w:t>
            </w:r>
          </w:p>
        </w:tc>
        <w:tc>
          <w:tcPr>
            <w:tcW w:w="9036" w:type="dxa"/>
          </w:tcPr>
          <w:p w14:paraId="2111E636" w14:textId="77777777" w:rsidR="0016165F" w:rsidRDefault="009A6BB9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6165F">
              <w:rPr>
                <w:rFonts w:ascii="Times New Roman" w:hAnsi="Times New Roman"/>
                <w:sz w:val="28"/>
                <w:szCs w:val="28"/>
              </w:rPr>
              <w:t>. Какой сказочный персонаж встретился в тексте?  Найди и закрась слово в тексте жёлтым цветом.</w:t>
            </w:r>
          </w:p>
          <w:p w14:paraId="46B97B8F" w14:textId="415F10C6" w:rsidR="0016165F" w:rsidRDefault="0016165F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ты думаешь, кто это</w:t>
            </w:r>
            <w:r w:rsidR="0005702F">
              <w:rPr>
                <w:rFonts w:ascii="Times New Roman" w:hAnsi="Times New Roman"/>
                <w:sz w:val="28"/>
                <w:szCs w:val="28"/>
              </w:rPr>
              <w:t xml:space="preserve"> в тексте</w:t>
            </w:r>
            <w:r>
              <w:rPr>
                <w:rFonts w:ascii="Times New Roman" w:hAnsi="Times New Roman"/>
                <w:sz w:val="28"/>
                <w:szCs w:val="28"/>
              </w:rPr>
              <w:t>?  Запиши.</w:t>
            </w:r>
          </w:p>
          <w:p w14:paraId="38A95C73" w14:textId="77777777" w:rsidR="0016165F" w:rsidRDefault="0016165F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</w:t>
            </w:r>
          </w:p>
          <w:p w14:paraId="54C603E6" w14:textId="77777777" w:rsidR="0005702F" w:rsidRDefault="0005702F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B907E6C" w14:textId="77777777" w:rsidR="0016165F" w:rsidRDefault="0016165F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2б.</w:t>
            </w:r>
          </w:p>
        </w:tc>
        <w:tc>
          <w:tcPr>
            <w:tcW w:w="1250" w:type="dxa"/>
          </w:tcPr>
          <w:p w14:paraId="014ED658" w14:textId="77777777" w:rsidR="0016165F" w:rsidRDefault="0016165F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881B108" w14:textId="77777777" w:rsidR="0016165F" w:rsidRDefault="0016165F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6EBA" w14:paraId="73A05575" w14:textId="77777777" w:rsidTr="00FD6EBA">
        <w:tc>
          <w:tcPr>
            <w:tcW w:w="3029" w:type="dxa"/>
          </w:tcPr>
          <w:p w14:paraId="3F118E1B" w14:textId="77777777" w:rsidR="00FD6EBA" w:rsidRPr="0016165F" w:rsidRDefault="002B60A4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65F">
              <w:rPr>
                <w:rFonts w:ascii="Times New Roman" w:hAnsi="Times New Roman"/>
                <w:color w:val="000000"/>
                <w:sz w:val="28"/>
                <w:szCs w:val="28"/>
              </w:rPr>
              <w:t>Умение объяснять значение незнакомого слова с опорой на контекст.</w:t>
            </w:r>
          </w:p>
        </w:tc>
        <w:tc>
          <w:tcPr>
            <w:tcW w:w="9036" w:type="dxa"/>
          </w:tcPr>
          <w:p w14:paraId="1F856938" w14:textId="77777777" w:rsidR="00FD6EBA" w:rsidRDefault="009A6BB9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B60A4">
              <w:rPr>
                <w:rFonts w:ascii="Times New Roman" w:hAnsi="Times New Roman"/>
                <w:sz w:val="28"/>
                <w:szCs w:val="28"/>
              </w:rPr>
              <w:t>.</w:t>
            </w:r>
            <w:r w:rsidR="00FD6EBA">
              <w:rPr>
                <w:rFonts w:ascii="Times New Roman" w:hAnsi="Times New Roman"/>
                <w:sz w:val="28"/>
                <w:szCs w:val="28"/>
              </w:rPr>
              <w:t>Что такое новоселье? Запиши.</w:t>
            </w:r>
          </w:p>
          <w:p w14:paraId="5C2240CA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Новоселье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 это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______________________________________________</w:t>
            </w:r>
          </w:p>
          <w:p w14:paraId="291C6F1C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2DF43F6" w14:textId="77777777" w:rsidR="00FD6EBA" w:rsidRDefault="002B60A4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1б.</w:t>
            </w:r>
          </w:p>
        </w:tc>
        <w:tc>
          <w:tcPr>
            <w:tcW w:w="1250" w:type="dxa"/>
          </w:tcPr>
          <w:p w14:paraId="0A3F1674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14D0AB3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6EBA" w14:paraId="00FD95D0" w14:textId="77777777" w:rsidTr="00FD6EBA">
        <w:tc>
          <w:tcPr>
            <w:tcW w:w="3029" w:type="dxa"/>
          </w:tcPr>
          <w:p w14:paraId="68FB60F0" w14:textId="77777777" w:rsidR="00FD6EBA" w:rsidRPr="0016165F" w:rsidRDefault="002B60A4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65F">
              <w:rPr>
                <w:rFonts w:ascii="Times New Roman" w:hAnsi="Times New Roman"/>
                <w:sz w:val="28"/>
                <w:szCs w:val="28"/>
              </w:rPr>
              <w:t>Создание собственного текста по заданной теме.</w:t>
            </w:r>
          </w:p>
        </w:tc>
        <w:tc>
          <w:tcPr>
            <w:tcW w:w="9036" w:type="dxa"/>
          </w:tcPr>
          <w:p w14:paraId="0EC2C5B6" w14:textId="77777777" w:rsidR="00FD6EBA" w:rsidRDefault="009A6BB9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2B60A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FD6EBA">
              <w:rPr>
                <w:rFonts w:ascii="Times New Roman" w:hAnsi="Times New Roman"/>
                <w:sz w:val="28"/>
                <w:szCs w:val="28"/>
              </w:rPr>
              <w:t>А в каком доме хотел бы жить ты? Напиши 2-3 предложения.</w:t>
            </w:r>
          </w:p>
          <w:p w14:paraId="61278785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_______________________________________________________________</w:t>
            </w:r>
          </w:p>
          <w:p w14:paraId="4486E031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 w14:paraId="0553A0B4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 w14:paraId="7448D841" w14:textId="77777777" w:rsidR="002B60A4" w:rsidRDefault="002B60A4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99D1EAA" w14:textId="77777777" w:rsidR="00FD6EBA" w:rsidRDefault="002B60A4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2б.</w:t>
            </w:r>
          </w:p>
        </w:tc>
        <w:tc>
          <w:tcPr>
            <w:tcW w:w="1250" w:type="dxa"/>
          </w:tcPr>
          <w:p w14:paraId="0BAE2CB6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3F60A80" w14:textId="77777777" w:rsidR="00FD6EBA" w:rsidRDefault="00FD6EBA" w:rsidP="004D194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B6900B7" w14:textId="77777777" w:rsidR="00446281" w:rsidRDefault="00446281" w:rsidP="004D194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64D3025" w14:textId="77777777" w:rsidR="00446281" w:rsidRDefault="00446281" w:rsidP="00446281">
      <w:pPr>
        <w:pStyle w:val="a3"/>
        <w:rPr>
          <w:rFonts w:ascii="Times New Roman" w:hAnsi="Times New Roman"/>
          <w:b/>
          <w:sz w:val="24"/>
          <w:szCs w:val="28"/>
        </w:rPr>
      </w:pPr>
      <w:r w:rsidRPr="006E41C6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 w:rsidR="009A6BB9">
        <w:rPr>
          <w:rFonts w:ascii="Times New Roman" w:hAnsi="Times New Roman"/>
          <w:b/>
          <w:sz w:val="24"/>
          <w:szCs w:val="28"/>
        </w:rPr>
        <w:t>16</w:t>
      </w:r>
      <w:r w:rsidRPr="006E41C6">
        <w:rPr>
          <w:rFonts w:ascii="Times New Roman" w:hAnsi="Times New Roman"/>
          <w:b/>
          <w:sz w:val="24"/>
          <w:szCs w:val="28"/>
        </w:rPr>
        <w:t xml:space="preserve"> баллов</w:t>
      </w:r>
    </w:p>
    <w:p w14:paraId="7A3CBB3D" w14:textId="77777777" w:rsidR="00446281" w:rsidRPr="00F505CA" w:rsidRDefault="00446281" w:rsidP="00446281">
      <w:pPr>
        <w:pStyle w:val="a3"/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  <w:t xml:space="preserve">Материалы для учителя - </w:t>
      </w:r>
      <w:r w:rsidRPr="00F505CA"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  <w:t>Оценивание</w:t>
      </w:r>
    </w:p>
    <w:tbl>
      <w:tblPr>
        <w:tblpPr w:leftFromText="180" w:rightFromText="180" w:vertAnchor="text" w:horzAnchor="margin" w:tblpY="-24"/>
        <w:tblW w:w="15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3507"/>
      </w:tblGrid>
      <w:tr w:rsidR="00446281" w:rsidRPr="0056196D" w14:paraId="0F76C716" w14:textId="77777777" w:rsidTr="0066375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19C6" w14:textId="77777777" w:rsidR="00446281" w:rsidRPr="0056196D" w:rsidRDefault="00446281" w:rsidP="00663750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kern w:val="2"/>
              </w:rPr>
            </w:pPr>
            <w:r w:rsidRPr="0056196D">
              <w:rPr>
                <w:rFonts w:ascii="Times New Roman" w:hAnsi="Times New Roman" w:cs="Times New Roman"/>
                <w:i/>
                <w:kern w:val="2"/>
              </w:rPr>
              <w:t>Оценка учителя:</w:t>
            </w:r>
          </w:p>
          <w:p w14:paraId="11316D84" w14:textId="77777777" w:rsidR="00446281" w:rsidRPr="0056196D" w:rsidRDefault="00446281" w:rsidP="0066375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21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82"/>
              <w:gridCol w:w="3685"/>
              <w:gridCol w:w="3119"/>
            </w:tblGrid>
            <w:tr w:rsidR="00446281" w:rsidRPr="0056196D" w14:paraId="1B910DF9" w14:textId="77777777" w:rsidTr="00663750">
              <w:trPr>
                <w:trHeight w:val="689"/>
              </w:trPr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43175A" w14:textId="77777777" w:rsidR="00446281" w:rsidRPr="0056196D" w:rsidRDefault="00446281" w:rsidP="00866609">
                  <w:pPr>
                    <w:framePr w:hSpace="180" w:wrap="around" w:vAnchor="text" w:hAnchor="margin" w:y="-24"/>
                    <w:jc w:val="center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Качество освоения программы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3AC97" w14:textId="77777777" w:rsidR="00446281" w:rsidRPr="0056196D" w:rsidRDefault="00446281" w:rsidP="00866609">
                  <w:pPr>
                    <w:framePr w:hSpace="180" w:wrap="around" w:vAnchor="text" w:hAnchor="margin" w:y="-24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Уровень достижений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0EEF9" w14:textId="77777777" w:rsidR="00446281" w:rsidRPr="0056196D" w:rsidRDefault="00446281" w:rsidP="00866609">
                  <w:pPr>
                    <w:framePr w:hSpace="180" w:wrap="around" w:vAnchor="text" w:hAnchor="margin" w:y="-24"/>
                    <w:jc w:val="center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Отметка в системе</w:t>
                  </w:r>
                </w:p>
                <w:p w14:paraId="2EBCC9A8" w14:textId="77777777" w:rsidR="00446281" w:rsidRPr="0056196D" w:rsidRDefault="00446281" w:rsidP="00866609">
                  <w:pPr>
                    <w:framePr w:hSpace="180" w:wrap="around" w:vAnchor="text" w:hAnchor="margin" w:y="-24"/>
                    <w:jc w:val="center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«зачтено – не зачтено»</w:t>
                  </w:r>
                </w:p>
              </w:tc>
            </w:tr>
            <w:tr w:rsidR="00446281" w:rsidRPr="0056196D" w14:paraId="0A7D4718" w14:textId="77777777" w:rsidTr="00663750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D1B810" w14:textId="487B107D" w:rsidR="00446281" w:rsidRPr="0056196D" w:rsidRDefault="009A6BB9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16б.-14</w:t>
                  </w:r>
                  <w:r w:rsidR="00446281" w:rsidRPr="0056196D">
                    <w:rPr>
                      <w:rFonts w:ascii="Times New Roman" w:hAnsi="Times New Roman"/>
                      <w:b/>
                    </w:rPr>
                    <w:t>б.</w:t>
                  </w:r>
                  <w:r w:rsidR="00446281" w:rsidRPr="0056196D">
                    <w:rPr>
                      <w:rFonts w:ascii="Times New Roman" w:hAnsi="Times New Roman"/>
                    </w:rPr>
                    <w:t xml:space="preserve">   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8F16E7" w14:textId="77777777" w:rsidR="00446281" w:rsidRPr="0056196D" w:rsidRDefault="00446281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высокий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E74A2" w14:textId="77777777" w:rsidR="00446281" w:rsidRPr="0056196D" w:rsidRDefault="00446281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зачтено</w:t>
                  </w:r>
                </w:p>
              </w:tc>
            </w:tr>
            <w:tr w:rsidR="00446281" w:rsidRPr="0056196D" w14:paraId="71F79D00" w14:textId="77777777" w:rsidTr="00663750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D07D7" w14:textId="699251C1" w:rsidR="00446281" w:rsidRPr="0056196D" w:rsidRDefault="009A6BB9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b/>
                      <w:kern w:val="2"/>
                    </w:rPr>
                    <w:t>13б.-11</w:t>
                  </w:r>
                  <w:r w:rsidR="00446281" w:rsidRPr="0056196D">
                    <w:rPr>
                      <w:rFonts w:ascii="Times New Roman" w:hAnsi="Times New Roman" w:cs="Times New Roman"/>
                      <w:b/>
                      <w:kern w:val="2"/>
                    </w:rPr>
                    <w:t>б.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C2655A" w14:textId="77777777" w:rsidR="00446281" w:rsidRPr="0056196D" w:rsidRDefault="00446281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выше среднего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B6E18C" w14:textId="77777777" w:rsidR="00446281" w:rsidRPr="0056196D" w:rsidRDefault="00446281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зачтено</w:t>
                  </w:r>
                </w:p>
              </w:tc>
            </w:tr>
            <w:tr w:rsidR="00446281" w:rsidRPr="0056196D" w14:paraId="24060073" w14:textId="77777777" w:rsidTr="00663750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4F0229" w14:textId="27E1AA88" w:rsidR="00446281" w:rsidRPr="0056196D" w:rsidRDefault="009A6BB9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b/>
                      <w:kern w:val="2"/>
                    </w:rPr>
                    <w:t>10</w:t>
                  </w:r>
                  <w:r w:rsidR="00446281" w:rsidRPr="009B53F5">
                    <w:rPr>
                      <w:rFonts w:ascii="Times New Roman" w:hAnsi="Times New Roman" w:cs="Times New Roman"/>
                      <w:b/>
                      <w:kern w:val="2"/>
                    </w:rPr>
                    <w:t>б.-</w:t>
                  </w:r>
                  <w:r>
                    <w:rPr>
                      <w:rFonts w:ascii="Times New Roman" w:hAnsi="Times New Roman" w:cs="Times New Roman"/>
                      <w:b/>
                      <w:kern w:val="2"/>
                    </w:rPr>
                    <w:t>7</w:t>
                  </w:r>
                  <w:r w:rsidR="00446281" w:rsidRPr="0056196D">
                    <w:rPr>
                      <w:rFonts w:ascii="Times New Roman" w:hAnsi="Times New Roman" w:cs="Times New Roman"/>
                      <w:b/>
                      <w:kern w:val="2"/>
                    </w:rPr>
                    <w:t>б.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12ADCB" w14:textId="77777777" w:rsidR="00446281" w:rsidRPr="0056196D" w:rsidRDefault="00446281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средний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A228D9" w14:textId="77777777" w:rsidR="00446281" w:rsidRPr="0056196D" w:rsidRDefault="00446281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зачтено</w:t>
                  </w:r>
                </w:p>
              </w:tc>
            </w:tr>
            <w:tr w:rsidR="00446281" w:rsidRPr="0056196D" w14:paraId="1FE28C42" w14:textId="77777777" w:rsidTr="00663750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4BF9BF" w14:textId="2901108A" w:rsidR="00446281" w:rsidRPr="0056196D" w:rsidRDefault="0016165F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b/>
                      <w:kern w:val="2"/>
                    </w:rPr>
                    <w:t>5</w:t>
                  </w:r>
                  <w:r w:rsidR="00446281" w:rsidRPr="0056196D">
                    <w:rPr>
                      <w:rFonts w:ascii="Times New Roman" w:hAnsi="Times New Roman" w:cs="Times New Roman"/>
                      <w:b/>
                      <w:kern w:val="2"/>
                    </w:rPr>
                    <w:t>б. и меньше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8D02F" w14:textId="77777777" w:rsidR="00446281" w:rsidRPr="0056196D" w:rsidRDefault="00446281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ниже среднего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174C9A" w14:textId="77777777" w:rsidR="00446281" w:rsidRPr="0056196D" w:rsidRDefault="00446281" w:rsidP="00866609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не зачтено</w:t>
                  </w:r>
                </w:p>
              </w:tc>
            </w:tr>
          </w:tbl>
          <w:p w14:paraId="512B916C" w14:textId="77777777" w:rsidR="00446281" w:rsidRPr="0056196D" w:rsidRDefault="00446281" w:rsidP="0066375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561"/>
        <w:gridCol w:w="5094"/>
      </w:tblGrid>
      <w:tr w:rsidR="00446281" w:rsidRPr="009A6BB9" w14:paraId="77FF91F8" w14:textId="77777777" w:rsidTr="00663750">
        <w:tc>
          <w:tcPr>
            <w:tcW w:w="959" w:type="dxa"/>
          </w:tcPr>
          <w:p w14:paraId="5AC04B37" w14:textId="77777777" w:rsidR="00446281" w:rsidRPr="009A6BB9" w:rsidRDefault="00446281" w:rsidP="0066375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A6BB9">
              <w:rPr>
                <w:rFonts w:ascii="Times New Roman" w:hAnsi="Times New Roman"/>
                <w:sz w:val="24"/>
                <w:szCs w:val="24"/>
              </w:rPr>
              <w:lastRenderedPageBreak/>
              <w:t>№задания</w:t>
            </w:r>
          </w:p>
        </w:tc>
        <w:tc>
          <w:tcPr>
            <w:tcW w:w="9561" w:type="dxa"/>
          </w:tcPr>
          <w:p w14:paraId="1E126DFA" w14:textId="77777777" w:rsidR="00446281" w:rsidRPr="009A6BB9" w:rsidRDefault="00446281" w:rsidP="0066375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BB9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  <w:tc>
          <w:tcPr>
            <w:tcW w:w="5094" w:type="dxa"/>
          </w:tcPr>
          <w:p w14:paraId="4411C000" w14:textId="77777777" w:rsidR="00446281" w:rsidRPr="009A6BB9" w:rsidRDefault="00446281" w:rsidP="0066375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BB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46281" w:rsidRPr="009A6BB9" w14:paraId="73947C5F" w14:textId="77777777" w:rsidTr="00663750">
        <w:tc>
          <w:tcPr>
            <w:tcW w:w="959" w:type="dxa"/>
          </w:tcPr>
          <w:p w14:paraId="228FCC5C" w14:textId="77777777" w:rsidR="00446281" w:rsidRPr="009A6BB9" w:rsidRDefault="00446281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9561" w:type="dxa"/>
          </w:tcPr>
          <w:p w14:paraId="019FA33E" w14:textId="77777777" w:rsidR="00446281" w:rsidRPr="002A7D98" w:rsidRDefault="002A7D98" w:rsidP="002A7D9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D98">
              <w:rPr>
                <w:rFonts w:ascii="Times New Roman" w:hAnsi="Times New Roman"/>
                <w:sz w:val="24"/>
                <w:szCs w:val="24"/>
              </w:rPr>
              <w:t>В) о том, как много людей разных профессий трудятся</w:t>
            </w:r>
            <w:proofErr w:type="gramStart"/>
            <w:r w:rsidRPr="002A7D9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A7D98">
              <w:rPr>
                <w:rFonts w:ascii="Times New Roman" w:hAnsi="Times New Roman"/>
                <w:sz w:val="24"/>
                <w:szCs w:val="24"/>
              </w:rPr>
              <w:t xml:space="preserve"> чтобы построить дом</w:t>
            </w:r>
          </w:p>
        </w:tc>
        <w:tc>
          <w:tcPr>
            <w:tcW w:w="5094" w:type="dxa"/>
          </w:tcPr>
          <w:p w14:paraId="64462F61" w14:textId="5A6EDDB8" w:rsidR="00446281" w:rsidRPr="009A6BB9" w:rsidRDefault="00446281" w:rsidP="00663750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1б</w:t>
            </w:r>
            <w:r w:rsidR="0016165F" w:rsidRPr="009A6B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.</w:t>
            </w:r>
            <w:r w:rsidR="0005702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5702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выбран</w:t>
            </w:r>
            <w:r w:rsidR="0005702F" w:rsidRPr="00757F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правильный ответ</w:t>
            </w:r>
          </w:p>
        </w:tc>
      </w:tr>
      <w:tr w:rsidR="009A6BB9" w:rsidRPr="009A6BB9" w14:paraId="7833C4EF" w14:textId="77777777" w:rsidTr="00663750">
        <w:tc>
          <w:tcPr>
            <w:tcW w:w="959" w:type="dxa"/>
          </w:tcPr>
          <w:p w14:paraId="22742F8A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9561" w:type="dxa"/>
          </w:tcPr>
          <w:p w14:paraId="5E5091AE" w14:textId="7DAA4E65" w:rsidR="009A6BB9" w:rsidRPr="009A6BB9" w:rsidRDefault="0005702F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Указаны элементы обложки: а</w:t>
            </w:r>
            <w:r w:rsidR="009A6BB9"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втор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произведения</w:t>
            </w:r>
            <w:r w:rsidR="009A6BB9"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, название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 w:rsidR="009A6BB9"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рисунок</w:t>
            </w:r>
          </w:p>
        </w:tc>
        <w:tc>
          <w:tcPr>
            <w:tcW w:w="5094" w:type="dxa"/>
          </w:tcPr>
          <w:p w14:paraId="53F1A42A" w14:textId="0652D9EA" w:rsidR="009A6BB9" w:rsidRPr="009A6BB9" w:rsidRDefault="009A6BB9" w:rsidP="00663750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3б.</w:t>
            </w:r>
            <w:r w:rsidR="00E9485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05702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за каждый элемент 1б.</w:t>
            </w:r>
          </w:p>
        </w:tc>
      </w:tr>
      <w:tr w:rsidR="009A6BB9" w:rsidRPr="009A6BB9" w14:paraId="30EF4748" w14:textId="77777777" w:rsidTr="00663750">
        <w:tc>
          <w:tcPr>
            <w:tcW w:w="959" w:type="dxa"/>
          </w:tcPr>
          <w:p w14:paraId="7516F151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9561" w:type="dxa"/>
          </w:tcPr>
          <w:p w14:paraId="0C34B13B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sz w:val="24"/>
                <w:szCs w:val="24"/>
              </w:rPr>
              <w:t>Сначала архитектор нарисовал его на ватмане</w:t>
            </w:r>
          </w:p>
        </w:tc>
        <w:tc>
          <w:tcPr>
            <w:tcW w:w="5094" w:type="dxa"/>
          </w:tcPr>
          <w:p w14:paraId="5C7FE133" w14:textId="2BC5E428" w:rsidR="009A6BB9" w:rsidRPr="009A6BB9" w:rsidRDefault="009A6BB9" w:rsidP="00663750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1б</w:t>
            </w:r>
            <w:r w:rsidR="0005702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. – </w:t>
            </w:r>
            <w:r w:rsidR="0005702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закрашено</w:t>
            </w:r>
            <w:r w:rsidR="0005702F" w:rsidRPr="0005702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нужное предложение</w:t>
            </w:r>
          </w:p>
        </w:tc>
      </w:tr>
      <w:tr w:rsidR="009A6BB9" w:rsidRPr="009A6BB9" w14:paraId="5D2C5C2F" w14:textId="77777777" w:rsidTr="00663750">
        <w:tc>
          <w:tcPr>
            <w:tcW w:w="959" w:type="dxa"/>
          </w:tcPr>
          <w:p w14:paraId="668E6241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9561" w:type="dxa"/>
          </w:tcPr>
          <w:p w14:paraId="7F5C544A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В него </w:t>
            </w:r>
            <w:r w:rsidRPr="009A6BB9">
              <w:rPr>
                <w:rFonts w:ascii="Times New Roman" w:hAnsi="Times New Roman"/>
                <w:sz w:val="24"/>
                <w:szCs w:val="24"/>
              </w:rPr>
              <w:t xml:space="preserve">сажают низ дома, его основание или для основания </w:t>
            </w:r>
          </w:p>
        </w:tc>
        <w:tc>
          <w:tcPr>
            <w:tcW w:w="5094" w:type="dxa"/>
          </w:tcPr>
          <w:p w14:paraId="141AA4AE" w14:textId="4C4A55BB" w:rsidR="009A6BB9" w:rsidRPr="009A6BB9" w:rsidRDefault="009A6BB9" w:rsidP="00663750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1б.</w:t>
            </w:r>
            <w:r w:rsidR="0005702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="0005702F" w:rsidRPr="0005702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выписаны нужные слова из текста.</w:t>
            </w:r>
          </w:p>
        </w:tc>
      </w:tr>
      <w:tr w:rsidR="009A6BB9" w:rsidRPr="009A6BB9" w14:paraId="3C97FBC4" w14:textId="77777777" w:rsidTr="00663750">
        <w:tc>
          <w:tcPr>
            <w:tcW w:w="959" w:type="dxa"/>
          </w:tcPr>
          <w:p w14:paraId="09D96107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5.</w:t>
            </w:r>
          </w:p>
        </w:tc>
        <w:tc>
          <w:tcPr>
            <w:tcW w:w="9561" w:type="dxa"/>
          </w:tcPr>
          <w:p w14:paraId="736BF6DF" w14:textId="58AD76F1" w:rsidR="009A6BB9" w:rsidRPr="009A6BB9" w:rsidRDefault="009A6BB9" w:rsidP="0066375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05702F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5</w:t>
            </w:r>
            <w:r w:rsidR="0005702F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="0005702F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="0005702F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5094" w:type="dxa"/>
          </w:tcPr>
          <w:p w14:paraId="0FEAC519" w14:textId="7DC4AA60" w:rsidR="009A6BB9" w:rsidRPr="009A6BB9" w:rsidRDefault="009A6BB9" w:rsidP="00663750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5б. </w:t>
            </w:r>
            <w:r w:rsidR="00E9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по 1б. за каждый правильный ответ</w:t>
            </w:r>
          </w:p>
        </w:tc>
      </w:tr>
      <w:tr w:rsidR="009A6BB9" w:rsidRPr="009A6BB9" w14:paraId="31E64112" w14:textId="77777777" w:rsidTr="00663750">
        <w:tc>
          <w:tcPr>
            <w:tcW w:w="959" w:type="dxa"/>
          </w:tcPr>
          <w:p w14:paraId="2DA26413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9561" w:type="dxa"/>
          </w:tcPr>
          <w:p w14:paraId="49E5E686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Домовой, человек, который принимает дом.</w:t>
            </w:r>
          </w:p>
        </w:tc>
        <w:tc>
          <w:tcPr>
            <w:tcW w:w="5094" w:type="dxa"/>
          </w:tcPr>
          <w:p w14:paraId="13C9704F" w14:textId="0D524F7F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2б</w:t>
            </w: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  <w:r w:rsidR="00E9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: </w:t>
            </w: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1б. </w:t>
            </w:r>
            <w:r w:rsidR="00E9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="0005702F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за</w:t>
            </w:r>
            <w:r w:rsidR="00E9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верно</w:t>
            </w:r>
            <w:proofErr w:type="gramEnd"/>
            <w:r w:rsidR="00E9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закрашенное </w:t>
            </w: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слово, 1б. за разъяснение</w:t>
            </w:r>
          </w:p>
        </w:tc>
      </w:tr>
      <w:tr w:rsidR="009A6BB9" w:rsidRPr="009A6BB9" w14:paraId="749F4E61" w14:textId="77777777" w:rsidTr="00663750">
        <w:tc>
          <w:tcPr>
            <w:tcW w:w="959" w:type="dxa"/>
          </w:tcPr>
          <w:p w14:paraId="695B161F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7.</w:t>
            </w:r>
          </w:p>
        </w:tc>
        <w:tc>
          <w:tcPr>
            <w:tcW w:w="9561" w:type="dxa"/>
          </w:tcPr>
          <w:p w14:paraId="666C8125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Жильцы въезжают в новый </w:t>
            </w:r>
            <w:proofErr w:type="gramStart"/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дом .</w:t>
            </w:r>
            <w:proofErr w:type="gramEnd"/>
          </w:p>
        </w:tc>
        <w:tc>
          <w:tcPr>
            <w:tcW w:w="5094" w:type="dxa"/>
          </w:tcPr>
          <w:p w14:paraId="6BA35922" w14:textId="173AB4F2" w:rsidR="009A6BB9" w:rsidRPr="00E94857" w:rsidRDefault="009A6BB9" w:rsidP="00663750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948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1б.</w:t>
            </w:r>
            <w:r w:rsidR="00E948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E94857" w:rsidRPr="00E9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дано самостоятельное правильное объяснение значения слова</w:t>
            </w:r>
          </w:p>
        </w:tc>
      </w:tr>
      <w:tr w:rsidR="009A6BB9" w:rsidRPr="009A6BB9" w14:paraId="7085A25E" w14:textId="77777777" w:rsidTr="00663750">
        <w:tc>
          <w:tcPr>
            <w:tcW w:w="959" w:type="dxa"/>
          </w:tcPr>
          <w:p w14:paraId="1E8EE822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8.</w:t>
            </w:r>
          </w:p>
        </w:tc>
        <w:tc>
          <w:tcPr>
            <w:tcW w:w="9561" w:type="dxa"/>
          </w:tcPr>
          <w:p w14:paraId="6B6C34CB" w14:textId="77777777" w:rsidR="009A6BB9" w:rsidRPr="009A6BB9" w:rsidRDefault="009A6BB9" w:rsidP="0066375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A6BB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Свободный ответ</w:t>
            </w:r>
          </w:p>
        </w:tc>
        <w:tc>
          <w:tcPr>
            <w:tcW w:w="5094" w:type="dxa"/>
          </w:tcPr>
          <w:p w14:paraId="63BB58FE" w14:textId="61BBAAE3" w:rsidR="00E94857" w:rsidRDefault="00E94857" w:rsidP="00E948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2б.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- с</w:t>
            </w:r>
            <w:r w:rsidRPr="00757F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оздан ответ по теме.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Сформулировал своё мнение из 2 и б</w:t>
            </w:r>
            <w:r w:rsidR="0086660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лее предложений. </w:t>
            </w:r>
            <w:r>
              <w:rPr>
                <w:rFonts w:ascii="Times New Roman" w:hAnsi="Times New Roman"/>
                <w:sz w:val="24"/>
                <w:szCs w:val="24"/>
              </w:rPr>
              <w:t>Орфографические и пунктуационные ошибки не учитываются.</w:t>
            </w:r>
          </w:p>
          <w:p w14:paraId="313244C9" w14:textId="376E8CEE" w:rsidR="009A6BB9" w:rsidRPr="009A6BB9" w:rsidRDefault="00E94857" w:rsidP="00E94857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1б. – Записано 1 предложение по теме.</w:t>
            </w:r>
          </w:p>
        </w:tc>
      </w:tr>
    </w:tbl>
    <w:p w14:paraId="51B2D7B3" w14:textId="77777777" w:rsidR="00446281" w:rsidRPr="00567CB6" w:rsidRDefault="00446281" w:rsidP="00446281">
      <w:pPr>
        <w:pStyle w:val="a3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sectPr w:rsidR="00446281" w:rsidRPr="00567CB6" w:rsidSect="007F38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944"/>
    <w:rsid w:val="00010DC3"/>
    <w:rsid w:val="0005702F"/>
    <w:rsid w:val="0016165F"/>
    <w:rsid w:val="002A7D98"/>
    <w:rsid w:val="002B60A4"/>
    <w:rsid w:val="00446281"/>
    <w:rsid w:val="004860B0"/>
    <w:rsid w:val="004D1944"/>
    <w:rsid w:val="005464CC"/>
    <w:rsid w:val="00580C76"/>
    <w:rsid w:val="005C61B7"/>
    <w:rsid w:val="005E4F04"/>
    <w:rsid w:val="005E622D"/>
    <w:rsid w:val="00654C2C"/>
    <w:rsid w:val="00796BF6"/>
    <w:rsid w:val="007F3805"/>
    <w:rsid w:val="00866609"/>
    <w:rsid w:val="009A6BB9"/>
    <w:rsid w:val="00A06594"/>
    <w:rsid w:val="00AB70F3"/>
    <w:rsid w:val="00AE4DE8"/>
    <w:rsid w:val="00C43A78"/>
    <w:rsid w:val="00E94857"/>
    <w:rsid w:val="00F14E3B"/>
    <w:rsid w:val="00FD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252E5BEB"/>
  <w15:docId w15:val="{6267768D-61BB-42B4-A28D-2199490C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94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D1944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4D1944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D1944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944"/>
    <w:pPr>
      <w:widowControl w:val="0"/>
      <w:shd w:val="clear" w:color="auto" w:fill="FFFFFF"/>
      <w:spacing w:before="180" w:after="0" w:line="322" w:lineRule="exact"/>
      <w:ind w:firstLine="440"/>
      <w:jc w:val="both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80">
    <w:name w:val="Основной текст (8)"/>
    <w:basedOn w:val="a"/>
    <w:link w:val="8"/>
    <w:rsid w:val="004D1944"/>
    <w:pPr>
      <w:widowControl w:val="0"/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90">
    <w:name w:val="Основной текст (9)"/>
    <w:basedOn w:val="a"/>
    <w:link w:val="9"/>
    <w:rsid w:val="004D1944"/>
    <w:pPr>
      <w:widowControl w:val="0"/>
      <w:shd w:val="clear" w:color="auto" w:fill="FFFFFF"/>
      <w:spacing w:before="120" w:after="180" w:line="0" w:lineRule="atLeast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2pt">
    <w:name w:val="Основной текст (2) + Интервал 2 pt"/>
    <w:basedOn w:val="2"/>
    <w:rsid w:val="004D19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paragraph" w:styleId="a3">
    <w:name w:val="No Spacing"/>
    <w:uiPriority w:val="1"/>
    <w:qFormat/>
    <w:rsid w:val="004D194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D19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 Kononova</cp:lastModifiedBy>
  <cp:revision>6</cp:revision>
  <dcterms:created xsi:type="dcterms:W3CDTF">2019-03-03T14:39:00Z</dcterms:created>
  <dcterms:modified xsi:type="dcterms:W3CDTF">2024-04-23T19:00:00Z</dcterms:modified>
</cp:coreProperties>
</file>